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77368846"/>
        <w:docPartObj>
          <w:docPartGallery w:val="Cover Pages"/>
          <w:docPartUnique/>
        </w:docPartObj>
      </w:sdtPr>
      <w:sdtContent>
        <w:p w14:paraId="0489F824" w14:textId="50E28653" w:rsidR="00D52455" w:rsidRDefault="00D8134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49E535" wp14:editId="560C56BA">
                    <wp:simplePos x="0" y="0"/>
                    <wp:positionH relativeFrom="page">
                      <wp:posOffset>238521</wp:posOffset>
                    </wp:positionH>
                    <wp:positionV relativeFrom="page">
                      <wp:posOffset>106375</wp:posOffset>
                    </wp:positionV>
                    <wp:extent cx="7114540" cy="10407650"/>
                    <wp:effectExtent l="0" t="0" r="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4540" cy="10407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-65"/>
                                  <w:tblW w:w="4904" w:type="pct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41"/>
                                  <w:gridCol w:w="5343"/>
                                </w:tblGrid>
                                <w:tr w:rsidR="00F312AC" w14:paraId="2F72C1EA" w14:textId="77777777" w:rsidTr="00F312AC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13006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568" w:type="pct"/>
                                    </w:tcPr>
                                    <w:p w14:paraId="63B963C1" w14:textId="61D344AD" w:rsidR="00D81346" w:rsidRDefault="00D81346" w:rsidP="00F312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0E53DCA" wp14:editId="0419C7B7">
                                            <wp:extent cx="2604135" cy="5656676"/>
                                            <wp:effectExtent l="0" t="0" r="5715" b="1270"/>
                                            <wp:docPr id="5" name="Рисунок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621163" cy="56936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Bahnschrift Condensed" w:hAnsi="Bahnschrift Condensed"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Название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5A34BFE0" w14:textId="461206CE" w:rsidR="00D81346" w:rsidRPr="009F25FD" w:rsidRDefault="008904FC" w:rsidP="009F25FD">
                                          <w:pPr>
                                            <w:pStyle w:val="a3"/>
                                            <w:spacing w:line="312" w:lineRule="auto"/>
                                            <w:jc w:val="center"/>
                                            <w:rPr>
                                              <w:rFonts w:ascii="Bahnschrift Condensed" w:hAnsi="Bahnschrift Condensed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9F25FD">
                                            <w:rPr>
                                              <w:rFonts w:ascii="Bahnschrift Condensed" w:hAnsi="Bahnschrift Condensed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«</w:t>
                                          </w:r>
                                          <w:r w:rsidR="00D81346" w:rsidRPr="009F25FD">
                                            <w:rPr>
                                              <w:rFonts w:ascii="Bahnschrift Condensed" w:hAnsi="Bahnschrift Condensed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ЛыжНЫЕ ГОНКИ</w:t>
                                          </w:r>
                                          <w:r w:rsidRPr="009F25FD">
                                            <w:rPr>
                                              <w:rFonts w:ascii="Bahnschrift Condensed" w:hAnsi="Bahnschrift Condensed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»</w:t>
                                          </w:r>
                                        </w:p>
                                      </w:sdtContent>
                                    </w:sdt>
                                    <w:p w14:paraId="1F9D92B3" w14:textId="77777777" w:rsidR="00F312AC" w:rsidRDefault="00F312AC" w:rsidP="00F312A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b w:val="0"/>
                                          <w:bCs w:val="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6D3D46E2" w14:textId="77777777" w:rsidR="00F312AC" w:rsidRDefault="00F312AC" w:rsidP="00F312A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b w:val="0"/>
                                          <w:bCs w:val="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3F0FC88F" w14:textId="7AF53EF7" w:rsidR="00F312AC" w:rsidRPr="00F312AC" w:rsidRDefault="009F25FD" w:rsidP="00F312A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b w:val="0"/>
                                          <w:bCs w:val="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="00F312A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36"/>
                                          <w:szCs w:val="36"/>
                                        </w:rPr>
                                        <w:t>Тренер: Корнеев</w:t>
                                      </w:r>
                                    </w:p>
                                    <w:p w14:paraId="5B8DF3AF" w14:textId="2D7D93D3" w:rsidR="00F312AC" w:rsidRPr="00F312AC" w:rsidRDefault="009F25FD" w:rsidP="00F312A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="00F312A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36"/>
                                          <w:szCs w:val="36"/>
                                        </w:rPr>
                                        <w:t xml:space="preserve">Александр Сергеевич </w:t>
                                      </w:r>
                                    </w:p>
                                    <w:p w14:paraId="34B1C945" w14:textId="5B42CB80" w:rsidR="00D81346" w:rsidRDefault="00D81346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</w:tcPr>
                                    <w:p w14:paraId="23BE446D" w14:textId="77777777" w:rsidR="00F312AC" w:rsidRDefault="00F312AC" w:rsidP="00F312AC">
                                      <w:pPr>
                                        <w:pStyle w:val="a3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b w:val="0"/>
                                          <w:bCs w:val="0"/>
                                          <w:caps/>
                                          <w:color w:val="ED7D31" w:themeColor="accent2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0BB3EF1C" w14:textId="77777777" w:rsidR="00F312AC" w:rsidRDefault="00F312AC" w:rsidP="00F312AC">
                                      <w:pPr>
                                        <w:pStyle w:val="a3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b w:val="0"/>
                                          <w:bCs w:val="0"/>
                                          <w:caps/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23832E31" w14:textId="5553D234" w:rsidR="00D81346" w:rsidRPr="0062380C" w:rsidRDefault="008904FC" w:rsidP="00F312AC">
                                      <w:pPr>
                                        <w:pStyle w:val="a3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caps/>
                                          <w:color w:val="ED7D31" w:themeColor="accent2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2380C">
                                        <w:rPr>
                                          <w:rFonts w:ascii="Cambria" w:hAnsi="Cambria"/>
                                          <w:caps/>
                                          <w:color w:val="ED7D31" w:themeColor="accent2"/>
                                          <w:sz w:val="36"/>
                                          <w:szCs w:val="36"/>
                                        </w:rPr>
                                        <w:t>уважаемые родители,</w:t>
                                      </w:r>
                                    </w:p>
                                    <w:p w14:paraId="3366B1E3" w14:textId="77777777" w:rsidR="0062380C" w:rsidRPr="0062380C" w:rsidRDefault="0062380C" w:rsidP="0062380C">
                                      <w:pPr>
                                        <w:pStyle w:val="a3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caps/>
                                          <w:color w:val="ED7D31" w:themeColor="accent2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6876222D" w14:textId="3719D13A" w:rsidR="00BF0A10" w:rsidRPr="0062380C" w:rsidRDefault="00BF0A10" w:rsidP="00BF0A10">
                                      <w:pPr>
                                        <w:pStyle w:val="c10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ОБРАТИТЕ</w:t>
                                      </w:r>
                                      <w:r w:rsidR="008904FC"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ВНИМАНИЕ!</w:t>
                                      </w:r>
                                    </w:p>
                                    <w:p w14:paraId="747C6F11" w14:textId="77777777" w:rsidR="0062380C" w:rsidRPr="0062380C" w:rsidRDefault="0062380C" w:rsidP="00BF0A10">
                                      <w:pPr>
                                        <w:pStyle w:val="c10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" w:hAnsi="Calibri" w:cs="Calibri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3286EA5B" w14:textId="77777777" w:rsidR="0062380C" w:rsidRDefault="00BF0A10" w:rsidP="008904F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 xml:space="preserve">Для того чтобы </w:t>
                                      </w:r>
                                    </w:p>
                                    <w:p w14:paraId="0189BB72" w14:textId="7CD96BB6" w:rsidR="0062380C" w:rsidRDefault="00BF0A10" w:rsidP="0062380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ваши детки были</w:t>
                                      </w:r>
                                      <w:r w:rsidR="008904FC"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</w:p>
                                    <w:p w14:paraId="54791999" w14:textId="2B68E7CB" w:rsidR="0062380C" w:rsidRPr="0062380C" w:rsidRDefault="00BF0A10" w:rsidP="0062380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hAnsi="Cambria" w:cs="Calibri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здоровыми и</w:t>
                                      </w:r>
                                      <w:r w:rsidR="008904FC"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спортивными предлага</w:t>
                                      </w:r>
                                      <w:r w:rsidR="008904FC"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ем</w:t>
                                      </w: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 ознакомиться с таким</w:t>
                                      </w:r>
                                      <w:r w:rsid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 xml:space="preserve">видом спорта </w:t>
                                      </w:r>
                                    </w:p>
                                    <w:p w14:paraId="48254D37" w14:textId="3C063056" w:rsidR="00BF0A10" w:rsidRPr="0062380C" w:rsidRDefault="00BF0A10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 w:cs="Calibri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как</w:t>
                                      </w:r>
                                    </w:p>
                                    <w:p w14:paraId="5A100488" w14:textId="7291104A" w:rsidR="00BF0A10" w:rsidRDefault="00BF0A10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«Лыжны</w:t>
                                      </w:r>
                                      <w:r w:rsidR="008904FC"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е</w:t>
                                      </w: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="008904FC"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гонки</w:t>
                                      </w:r>
                                      <w:r w:rsidRPr="0062380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w:t>».</w:t>
                                      </w:r>
                                    </w:p>
                                    <w:p w14:paraId="422AD3E7" w14:textId="77777777" w:rsidR="0062380C" w:rsidRPr="0062380C" w:rsidRDefault="0062380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79CD0445" w14:textId="77777777" w:rsidR="00F312AC" w:rsidRDefault="008904F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b w:val="0"/>
                                          <w:bCs w:val="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312AC">
                                        <w:rPr>
                                          <w:rFonts w:ascii="Cambria" w:hAnsi="Cambria"/>
                                          <w:sz w:val="36"/>
                                          <w:szCs w:val="36"/>
                                        </w:rPr>
                                        <w:t>В</w:t>
                                      </w:r>
                                      <w:r w:rsidRPr="0062380C">
                                        <w:rPr>
                                          <w:rFonts w:ascii="Cambria" w:hAnsi="Cambria"/>
                                          <w:sz w:val="36"/>
                                          <w:szCs w:val="36"/>
                                        </w:rPr>
                                        <w:t xml:space="preserve"> нашем муниципальном учреждении</w:t>
                                      </w:r>
                                    </w:p>
                                    <w:p w14:paraId="75C03F6A" w14:textId="10B48E8A" w:rsidR="00F312AC" w:rsidRDefault="008904F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2380C">
                                        <w:rPr>
                                          <w:rFonts w:ascii="Cambria" w:hAnsi="Cambria"/>
                                          <w:sz w:val="36"/>
                                          <w:szCs w:val="36"/>
                                        </w:rPr>
                                        <w:t xml:space="preserve"> «Спортивный клуб «Десна» </w:t>
                                      </w:r>
                                    </w:p>
                                    <w:p w14:paraId="1DBE55DF" w14:textId="77777777" w:rsidR="00F312AC" w:rsidRPr="00F312AC" w:rsidRDefault="008904F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F312AC"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 xml:space="preserve">открыт набор </w:t>
                                      </w:r>
                                    </w:p>
                                    <w:p w14:paraId="6EF5C671" w14:textId="77777777" w:rsidR="00EB1E2F" w:rsidRDefault="008904F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b w:val="0"/>
                                          <w:bCs w:val="0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F312AC"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в платную группу</w:t>
                                      </w:r>
                                    </w:p>
                                    <w:p w14:paraId="20B68B5B" w14:textId="1D480508" w:rsidR="00F312AC" w:rsidRPr="00F312AC" w:rsidRDefault="008904F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F312AC"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 xml:space="preserve"> для занятий </w:t>
                                      </w:r>
                                    </w:p>
                                    <w:p w14:paraId="12179461" w14:textId="160CE7F8" w:rsidR="008904FC" w:rsidRPr="00F312AC" w:rsidRDefault="008904F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F312AC"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с детьми 8-15 лет.</w:t>
                                      </w:r>
                                    </w:p>
                                    <w:p w14:paraId="082BDAA2" w14:textId="77777777" w:rsidR="00F312AC" w:rsidRDefault="00F312A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mbria" w:hAnsi="Cambria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07223703" w14:textId="65CAC247" w:rsidR="0062380C" w:rsidRPr="00EB1E2F" w:rsidRDefault="0062380C" w:rsidP="00F312A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b w:val="0"/>
                                          <w:bCs w:val="0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EB1E2F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w:t>Дни проведения тренировок:</w:t>
                                      </w:r>
                                    </w:p>
                                    <w:p w14:paraId="2E8C06EB" w14:textId="77777777" w:rsidR="00EB1E2F" w:rsidRPr="00F312AC" w:rsidRDefault="00EB1E2F" w:rsidP="00F312A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2A32AD89" w14:textId="0D0A5BC3" w:rsidR="00F312AC" w:rsidRPr="00EB1E2F" w:rsidRDefault="0062380C" w:rsidP="00F312A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EB1E2F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40"/>
                                          <w:szCs w:val="40"/>
                                        </w:rPr>
                                        <w:t>вторник и четверг</w:t>
                                      </w:r>
                                    </w:p>
                                    <w:p w14:paraId="24984E02" w14:textId="75383BCE" w:rsidR="0062380C" w:rsidRPr="00EB1E2F" w:rsidRDefault="0062380C" w:rsidP="00F312A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EB1E2F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40"/>
                                          <w:szCs w:val="40"/>
                                        </w:rPr>
                                        <w:t>с15.00-16.00ч.</w:t>
                                      </w:r>
                                    </w:p>
                                    <w:p w14:paraId="095B4247" w14:textId="77777777" w:rsidR="00F312AC" w:rsidRPr="00F312AC" w:rsidRDefault="00F312AC" w:rsidP="00F312AC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right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73CD791F" w14:textId="77777777" w:rsidR="00F312AC" w:rsidRDefault="0062380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b w:val="0"/>
                                          <w:bCs w:val="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312A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36"/>
                                          <w:szCs w:val="36"/>
                                        </w:rPr>
                                        <w:t xml:space="preserve">Ждем желающих заниматься этим видом спорта </w:t>
                                      </w:r>
                                    </w:p>
                                    <w:p w14:paraId="1E5DC69F" w14:textId="3C8274F4" w:rsidR="0062380C" w:rsidRDefault="0062380C" w:rsidP="00BF0A10">
                                      <w:pPr>
                                        <w:pStyle w:val="c5"/>
                                        <w:shd w:val="clear" w:color="auto" w:fill="FFFFFF"/>
                                        <w:spacing w:before="0" w:beforeAutospacing="0" w:after="0" w:afterAutospacing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312AC">
                                        <w:rPr>
                                          <w:rStyle w:val="c0"/>
                                          <w:rFonts w:ascii="Cambria" w:eastAsiaTheme="majorEastAsia" w:hAnsi="Cambria"/>
                                          <w:sz w:val="36"/>
                                          <w:szCs w:val="36"/>
                                        </w:rPr>
                                        <w:t>12 сентября!</w:t>
                                      </w:r>
                                    </w:p>
                                    <w:p w14:paraId="64FF518A" w14:textId="31E80036" w:rsidR="00F312AC" w:rsidRDefault="00F312AC" w:rsidP="00EB1E2F">
                                      <w:pPr>
                                        <w:pStyle w:val="c5"/>
                                        <w:shd w:val="clear" w:color="auto" w:fill="FFFFFF"/>
                                        <w:spacing w:after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b w:val="0"/>
                                          <w:bCs w:val="0"/>
                                          <w:color w:val="272727"/>
                                          <w:sz w:val="28"/>
                                          <w:szCs w:val="28"/>
                                          <w:shd w:val="clear" w:color="auto" w:fill="EBF6F8"/>
                                        </w:rPr>
                                      </w:pPr>
                                      <w:r w:rsidRPr="00F312AC">
                                        <w:rPr>
                                          <w:rFonts w:ascii="Arial" w:hAnsi="Arial" w:cs="Arial"/>
                                          <w:color w:val="272727"/>
                                          <w:sz w:val="28"/>
                                          <w:szCs w:val="28"/>
                                          <w:shd w:val="clear" w:color="auto" w:fill="EBF6F8"/>
                                        </w:rPr>
                                        <w:t>Более подробную информацию можно уточнить по телефону:</w:t>
                                      </w:r>
                                    </w:p>
                                    <w:p w14:paraId="398CCA2D" w14:textId="6723D716" w:rsidR="00F312AC" w:rsidRPr="00F312AC" w:rsidRDefault="00F312AC" w:rsidP="00F312AC">
                                      <w:pPr>
                                        <w:pStyle w:val="c5"/>
                                        <w:shd w:val="clear" w:color="auto" w:fill="FFFFFF"/>
                                        <w:spacing w:after="0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272727"/>
                                          <w:sz w:val="28"/>
                                          <w:szCs w:val="28"/>
                                          <w:shd w:val="clear" w:color="auto" w:fill="EBF6F8"/>
                                        </w:rPr>
                                      </w:pPr>
                                      <w:r w:rsidRPr="00F312AC">
                                        <w:rPr>
                                          <w:rFonts w:ascii="Arial" w:hAnsi="Arial" w:cs="Arial"/>
                                          <w:color w:val="272727"/>
                                          <w:sz w:val="28"/>
                                          <w:szCs w:val="28"/>
                                          <w:shd w:val="clear" w:color="auto" w:fill="EBF6F8"/>
                                        </w:rPr>
                                        <w:t>+7 (495) 867-97-03.</w:t>
                                      </w:r>
                                    </w:p>
                                    <w:p w14:paraId="74C82FDE" w14:textId="2CAC9B37" w:rsidR="00A94016" w:rsidRPr="00F312AC" w:rsidRDefault="00F312AC" w:rsidP="00F312AC">
                                      <w:pPr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312AC">
                                        <w:rPr>
                                          <w:rFonts w:ascii="Arial" w:hAnsi="Arial" w:cs="Arial"/>
                                          <w:color w:val="272727"/>
                                          <w:sz w:val="28"/>
                                          <w:szCs w:val="28"/>
                                          <w:shd w:val="clear" w:color="auto" w:fill="EBF6F8"/>
                                        </w:rPr>
                                        <w:t>Спешите записаться!</w:t>
                                      </w:r>
                                      <w:sdt>
                                        <w:sdtPr>
                                          <w:rPr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alias w:val="Аннотация"/>
                                          <w:tag w:val=""/>
                                          <w:id w:val="-431206176"/>
                                          <w:showingPlcHdr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Content>
                                          <w:r w:rsidR="00BF0A10" w:rsidRPr="00F312AC">
                                            <w:rPr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  <w:p w14:paraId="045E4466" w14:textId="54D377AE" w:rsidR="00D81346" w:rsidRDefault="00D81346">
                                      <w:pPr>
                                        <w:pStyle w:val="a3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/w:pPr>
                                    </w:p>
                                  </w:tc>
                                </w:tr>
                              </w:tbl>
                              <w:p w14:paraId="60860513" w14:textId="77777777" w:rsidR="00D81346" w:rsidRDefault="00D8134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49E535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18.8pt;margin-top:8.4pt;width:560.2pt;height:819.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" fillcolor="white [3201]" stroked="f" strokeweight=".5pt">
                    <v:textbox inset="0,0,0,0">
                      <w:txbxContent>
                        <w:tbl>
                          <w:tblPr>
                            <w:tblStyle w:val="-65"/>
                            <w:tblW w:w="4904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5641"/>
                            <w:gridCol w:w="5343"/>
                          </w:tblGrid>
                          <w:tr w:rsidR="00F312AC" w14:paraId="2F72C1EA" w14:textId="77777777" w:rsidTr="00F312AC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13006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68" w:type="pct"/>
                              </w:tcPr>
                              <w:p w14:paraId="63B963C1" w14:textId="61D344AD" w:rsidR="00D81346" w:rsidRDefault="00D81346" w:rsidP="00F312AC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E53DCA" wp14:editId="0419C7B7">
                                      <wp:extent cx="2604135" cy="5656676"/>
                                      <wp:effectExtent l="0" t="0" r="5715" b="1270"/>
                                      <wp:docPr id="5" name="Рисунок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21163" cy="56936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Bahnschrift Condensed" w:hAnsi="Bahnschrift Condensed"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Название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A34BFE0" w14:textId="461206CE" w:rsidR="00D81346" w:rsidRPr="009F25FD" w:rsidRDefault="008904FC" w:rsidP="009F25FD">
                                    <w:pPr>
                                      <w:pStyle w:val="a3"/>
                                      <w:spacing w:line="312" w:lineRule="auto"/>
                                      <w:jc w:val="center"/>
                                      <w:rPr>
                                        <w:rFonts w:ascii="Bahnschrift Condensed" w:hAnsi="Bahnschrift Condensed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9F25FD">
                                      <w:rPr>
                                        <w:rFonts w:ascii="Bahnschrift Condensed" w:hAnsi="Bahnschrift Condensed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«</w:t>
                                    </w:r>
                                    <w:r w:rsidR="00D81346" w:rsidRPr="009F25FD">
                                      <w:rPr>
                                        <w:rFonts w:ascii="Bahnschrift Condensed" w:hAnsi="Bahnschrift Condensed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ЛыжНЫЕ ГОНКИ</w:t>
                                    </w:r>
                                    <w:r w:rsidRPr="009F25FD">
                                      <w:rPr>
                                        <w:rFonts w:ascii="Bahnschrift Condensed" w:hAnsi="Bahnschrift Condensed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»</w:t>
                                    </w:r>
                                  </w:p>
                                </w:sdtContent>
                              </w:sdt>
                              <w:p w14:paraId="1F9D92B3" w14:textId="77777777" w:rsidR="00F312AC" w:rsidRDefault="00F312AC" w:rsidP="00F312A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rPr>
                                    <w:rStyle w:val="c0"/>
                                    <w:rFonts w:ascii="Cambria" w:eastAsiaTheme="majorEastAsia" w:hAnsi="Cambria"/>
                                    <w:b w:val="0"/>
                                    <w:bCs w:val="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D3D46E2" w14:textId="77777777" w:rsidR="00F312AC" w:rsidRDefault="00F312AC" w:rsidP="00F312A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rPr>
                                    <w:rStyle w:val="c0"/>
                                    <w:rFonts w:ascii="Cambria" w:eastAsiaTheme="majorEastAsia" w:hAnsi="Cambria"/>
                                    <w:b w:val="0"/>
                                    <w:bCs w:val="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F0FC88F" w14:textId="7AF53EF7" w:rsidR="00F312AC" w:rsidRPr="00F312AC" w:rsidRDefault="009F25FD" w:rsidP="00F312A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rPr>
                                    <w:rStyle w:val="c0"/>
                                    <w:rFonts w:ascii="Cambria" w:eastAsiaTheme="majorEastAsia" w:hAnsi="Cambria"/>
                                    <w:b w:val="0"/>
                                    <w:bCs w:val="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Style w:val="c0"/>
                                    <w:rFonts w:ascii="Cambria" w:eastAsiaTheme="majorEastAsia" w:hAnsi="Cambria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F312AC">
                                  <w:rPr>
                                    <w:rStyle w:val="c0"/>
                                    <w:rFonts w:ascii="Cambria" w:eastAsiaTheme="majorEastAsia" w:hAnsi="Cambria"/>
                                    <w:sz w:val="36"/>
                                    <w:szCs w:val="36"/>
                                  </w:rPr>
                                  <w:t>Тренер: Корнеев</w:t>
                                </w:r>
                              </w:p>
                              <w:p w14:paraId="5B8DF3AF" w14:textId="2D7D93D3" w:rsidR="00F312AC" w:rsidRPr="00F312AC" w:rsidRDefault="009F25FD" w:rsidP="00F312A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rPr>
                                    <w:rStyle w:val="c0"/>
                                    <w:rFonts w:ascii="Cambria" w:eastAsiaTheme="majorEastAsia" w:hAnsi="Cambria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Style w:val="c0"/>
                                    <w:rFonts w:ascii="Cambria" w:eastAsiaTheme="majorEastAsia" w:hAnsi="Cambria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F312AC">
                                  <w:rPr>
                                    <w:rStyle w:val="c0"/>
                                    <w:rFonts w:ascii="Cambria" w:eastAsiaTheme="majorEastAsia" w:hAnsi="Cambria"/>
                                    <w:sz w:val="36"/>
                                    <w:szCs w:val="36"/>
                                  </w:rPr>
                                  <w:t xml:space="preserve">Александр Сергеевич </w:t>
                                </w:r>
                              </w:p>
                              <w:p w14:paraId="34B1C945" w14:textId="5B42CB80" w:rsidR="00D81346" w:rsidRDefault="00D81346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</w:tcPr>
                              <w:p w14:paraId="23BE446D" w14:textId="77777777" w:rsidR="00F312AC" w:rsidRDefault="00F312AC" w:rsidP="00F312AC">
                                <w:pPr>
                                  <w:pStyle w:val="a3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caps/>
                                    <w:color w:val="ED7D31" w:themeColor="accent2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BB3EF1C" w14:textId="77777777" w:rsidR="00F312AC" w:rsidRDefault="00F312AC" w:rsidP="00F312AC">
                                <w:pPr>
                                  <w:pStyle w:val="a3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b w:val="0"/>
                                    <w:bCs w:val="0"/>
                                    <w:caps/>
                                    <w:color w:val="ED7D31" w:themeColor="accent2"/>
                                  </w:rPr>
                                </w:pPr>
                              </w:p>
                              <w:p w14:paraId="23832E31" w14:textId="5553D234" w:rsidR="00D81346" w:rsidRPr="0062380C" w:rsidRDefault="008904FC" w:rsidP="00F312AC">
                                <w:pPr>
                                  <w:pStyle w:val="a3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aps/>
                                    <w:color w:val="ED7D31" w:themeColor="accent2"/>
                                    <w:sz w:val="36"/>
                                    <w:szCs w:val="36"/>
                                  </w:rPr>
                                </w:pPr>
                                <w:r w:rsidRPr="0062380C">
                                  <w:rPr>
                                    <w:rFonts w:ascii="Cambria" w:hAnsi="Cambria"/>
                                    <w:caps/>
                                    <w:color w:val="ED7D31" w:themeColor="accent2"/>
                                    <w:sz w:val="36"/>
                                    <w:szCs w:val="36"/>
                                  </w:rPr>
                                  <w:t>уважаемые родители,</w:t>
                                </w:r>
                              </w:p>
                              <w:p w14:paraId="3366B1E3" w14:textId="77777777" w:rsidR="0062380C" w:rsidRPr="0062380C" w:rsidRDefault="0062380C" w:rsidP="0062380C">
                                <w:pPr>
                                  <w:pStyle w:val="a3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aps/>
                                    <w:color w:val="ED7D31" w:themeColor="accent2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876222D" w14:textId="3719D13A" w:rsidR="00BF0A10" w:rsidRPr="0062380C" w:rsidRDefault="00BF0A10" w:rsidP="00BF0A10">
                                <w:pPr>
                                  <w:pStyle w:val="c10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ОБРАТИТЕ</w:t>
                                </w:r>
                                <w:r w:rsidR="008904FC"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ВНИМАНИЕ!</w:t>
                                </w:r>
                              </w:p>
                              <w:p w14:paraId="747C6F11" w14:textId="77777777" w:rsidR="0062380C" w:rsidRPr="0062380C" w:rsidRDefault="0062380C" w:rsidP="00BF0A10">
                                <w:pPr>
                                  <w:pStyle w:val="c10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" w:hAnsi="Calibri" w:cs="Calibri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286EA5B" w14:textId="77777777" w:rsidR="0062380C" w:rsidRDefault="00BF0A10" w:rsidP="008904F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Для того чтобы </w:t>
                                </w:r>
                              </w:p>
                              <w:p w14:paraId="0189BB72" w14:textId="7CD96BB6" w:rsidR="0062380C" w:rsidRDefault="00BF0A10" w:rsidP="0062380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ваши детки были</w:t>
                                </w:r>
                                <w:r w:rsidR="008904FC"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54791999" w14:textId="2B68E7CB" w:rsidR="0062380C" w:rsidRPr="0062380C" w:rsidRDefault="00BF0A10" w:rsidP="0062380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hAnsi="Cambria" w:cs="Calibri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здоровыми и</w:t>
                                </w:r>
                                <w:r w:rsidR="008904FC"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спортивными предлага</w:t>
                                </w:r>
                                <w:r w:rsidR="008904FC"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ем</w:t>
                                </w: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 ознакомиться с таким</w:t>
                                </w:r>
                                <w:r w:rsid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видом спорта </w:t>
                                </w:r>
                              </w:p>
                              <w:p w14:paraId="48254D37" w14:textId="3C063056" w:rsidR="00BF0A10" w:rsidRPr="0062380C" w:rsidRDefault="00BF0A10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 w:cs="Calibri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как</w:t>
                                </w:r>
                              </w:p>
                              <w:p w14:paraId="5A100488" w14:textId="7291104A" w:rsidR="00BF0A10" w:rsidRDefault="00BF0A10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«Лыжны</w:t>
                                </w:r>
                                <w:r w:rsidR="008904FC"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е</w:t>
                                </w: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8904FC"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гонки</w:t>
                                </w:r>
                                <w:r w:rsidRPr="0062380C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  <w:t>».</w:t>
                                </w:r>
                              </w:p>
                              <w:p w14:paraId="422AD3E7" w14:textId="77777777" w:rsidR="0062380C" w:rsidRPr="0062380C" w:rsidRDefault="0062380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9CD0445" w14:textId="77777777" w:rsidR="00F312AC" w:rsidRDefault="008904F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36"/>
                                    <w:szCs w:val="36"/>
                                  </w:rPr>
                                </w:pPr>
                                <w:r w:rsidRPr="00F312AC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В</w:t>
                                </w:r>
                                <w:r w:rsidRPr="0062380C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 xml:space="preserve"> нашем муниципальном учреждении</w:t>
                                </w:r>
                              </w:p>
                              <w:p w14:paraId="75C03F6A" w14:textId="10B48E8A" w:rsidR="00F312AC" w:rsidRDefault="008904F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</w:pPr>
                                <w:r w:rsidRPr="0062380C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 xml:space="preserve"> «Спортивный клуб «Десна» </w:t>
                                </w:r>
                              </w:p>
                              <w:p w14:paraId="1DBE55DF" w14:textId="77777777" w:rsidR="00F312AC" w:rsidRPr="00F312AC" w:rsidRDefault="008904F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 w:rsidRPr="00F312AC"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 xml:space="preserve">открыт набор </w:t>
                                </w:r>
                              </w:p>
                              <w:p w14:paraId="6EF5C671" w14:textId="77777777" w:rsidR="00EB1E2F" w:rsidRDefault="008904F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40"/>
                                    <w:szCs w:val="40"/>
                                  </w:rPr>
                                </w:pPr>
                                <w:r w:rsidRPr="00F312AC"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>в платную группу</w:t>
                                </w:r>
                              </w:p>
                              <w:p w14:paraId="20B68B5B" w14:textId="1D480508" w:rsidR="00F312AC" w:rsidRPr="00F312AC" w:rsidRDefault="008904F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 w:rsidRPr="00F312AC"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 xml:space="preserve"> для занятий </w:t>
                                </w:r>
                              </w:p>
                              <w:p w14:paraId="12179461" w14:textId="160CE7F8" w:rsidR="008904FC" w:rsidRPr="00F312AC" w:rsidRDefault="008904F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 w:rsidRPr="00F312AC"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>с детьми 8-15 лет.</w:t>
                                </w:r>
                              </w:p>
                              <w:p w14:paraId="082BDAA2" w14:textId="77777777" w:rsidR="00F312AC" w:rsidRDefault="00F312A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7223703" w14:textId="65CAC247" w:rsidR="0062380C" w:rsidRPr="00EB1E2F" w:rsidRDefault="0062380C" w:rsidP="00F312A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b w:val="0"/>
                                    <w:bCs w:val="0"/>
                                    <w:color w:val="000000"/>
                                    <w:sz w:val="40"/>
                                    <w:szCs w:val="40"/>
                                  </w:rPr>
                                </w:pPr>
                                <w:r w:rsidRPr="00EB1E2F"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40"/>
                                    <w:szCs w:val="40"/>
                                  </w:rPr>
                                  <w:t>Дни проведения тренировок:</w:t>
                                </w:r>
                              </w:p>
                              <w:p w14:paraId="2E8C06EB" w14:textId="77777777" w:rsidR="00EB1E2F" w:rsidRPr="00F312AC" w:rsidRDefault="00EB1E2F" w:rsidP="00F312A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A32AD89" w14:textId="0D0A5BC3" w:rsidR="00F312AC" w:rsidRPr="00EB1E2F" w:rsidRDefault="0062380C" w:rsidP="00F312A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sz w:val="40"/>
                                    <w:szCs w:val="40"/>
                                  </w:rPr>
                                </w:pPr>
                                <w:r w:rsidRPr="00EB1E2F">
                                  <w:rPr>
                                    <w:rStyle w:val="c0"/>
                                    <w:rFonts w:ascii="Cambria" w:eastAsiaTheme="majorEastAsia" w:hAnsi="Cambria"/>
                                    <w:sz w:val="40"/>
                                    <w:szCs w:val="40"/>
                                  </w:rPr>
                                  <w:t>вторник и четверг</w:t>
                                </w:r>
                              </w:p>
                              <w:p w14:paraId="24984E02" w14:textId="75383BCE" w:rsidR="0062380C" w:rsidRPr="00EB1E2F" w:rsidRDefault="0062380C" w:rsidP="00F312A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sz w:val="40"/>
                                    <w:szCs w:val="40"/>
                                  </w:rPr>
                                </w:pPr>
                                <w:r w:rsidRPr="00EB1E2F">
                                  <w:rPr>
                                    <w:rStyle w:val="c0"/>
                                    <w:rFonts w:ascii="Cambria" w:eastAsiaTheme="majorEastAsia" w:hAnsi="Cambria"/>
                                    <w:sz w:val="40"/>
                                    <w:szCs w:val="40"/>
                                  </w:rPr>
                                  <w:t>с15.00-16.00ч.</w:t>
                                </w:r>
                              </w:p>
                              <w:p w14:paraId="095B4247" w14:textId="77777777" w:rsidR="00F312AC" w:rsidRPr="00F312AC" w:rsidRDefault="00F312AC" w:rsidP="00F312AC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right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3CD791F" w14:textId="77777777" w:rsidR="00F312AC" w:rsidRDefault="0062380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b w:val="0"/>
                                    <w:bCs w:val="0"/>
                                    <w:sz w:val="36"/>
                                    <w:szCs w:val="36"/>
                                  </w:rPr>
                                </w:pPr>
                                <w:r w:rsidRPr="00F312AC">
                                  <w:rPr>
                                    <w:rStyle w:val="c0"/>
                                    <w:rFonts w:ascii="Cambria" w:eastAsiaTheme="majorEastAsia" w:hAnsi="Cambria"/>
                                    <w:sz w:val="36"/>
                                    <w:szCs w:val="36"/>
                                  </w:rPr>
                                  <w:t xml:space="preserve">Ждем желающих заниматься этим видом спорта </w:t>
                                </w:r>
                              </w:p>
                              <w:p w14:paraId="1E5DC69F" w14:textId="3C8274F4" w:rsidR="0062380C" w:rsidRDefault="0062380C" w:rsidP="00BF0A10">
                                <w:pPr>
                                  <w:pStyle w:val="c5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Style w:val="c0"/>
                                    <w:rFonts w:ascii="Cambria" w:eastAsiaTheme="majorEastAsia" w:hAnsi="Cambria"/>
                                    <w:sz w:val="36"/>
                                    <w:szCs w:val="36"/>
                                  </w:rPr>
                                </w:pPr>
                                <w:r w:rsidRPr="00F312AC">
                                  <w:rPr>
                                    <w:rStyle w:val="c0"/>
                                    <w:rFonts w:ascii="Cambria" w:eastAsiaTheme="majorEastAsia" w:hAnsi="Cambria"/>
                                    <w:sz w:val="36"/>
                                    <w:szCs w:val="36"/>
                                  </w:rPr>
                                  <w:t>12 сентября!</w:t>
                                </w:r>
                              </w:p>
                              <w:p w14:paraId="64FF518A" w14:textId="31E80036" w:rsidR="00F312AC" w:rsidRDefault="00F312AC" w:rsidP="00EB1E2F">
                                <w:pPr>
                                  <w:pStyle w:val="c5"/>
                                  <w:shd w:val="clear" w:color="auto" w:fill="FFFFFF"/>
                                  <w:spacing w:after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b w:val="0"/>
                                    <w:bCs w:val="0"/>
                                    <w:color w:val="272727"/>
                                    <w:sz w:val="28"/>
                                    <w:szCs w:val="28"/>
                                    <w:shd w:val="clear" w:color="auto" w:fill="EBF6F8"/>
                                  </w:rPr>
                                </w:pPr>
                                <w:r w:rsidRPr="00F312AC">
                                  <w:rPr>
                                    <w:rFonts w:ascii="Arial" w:hAnsi="Arial" w:cs="Arial"/>
                                    <w:color w:val="272727"/>
                                    <w:sz w:val="28"/>
                                    <w:szCs w:val="28"/>
                                    <w:shd w:val="clear" w:color="auto" w:fill="EBF6F8"/>
                                  </w:rPr>
                                  <w:t>Более подробную информацию можно уточнить по телефону:</w:t>
                                </w:r>
                              </w:p>
                              <w:p w14:paraId="398CCA2D" w14:textId="6723D716" w:rsidR="00F312AC" w:rsidRPr="00F312AC" w:rsidRDefault="00F312AC" w:rsidP="00F312AC">
                                <w:pPr>
                                  <w:pStyle w:val="c5"/>
                                  <w:shd w:val="clear" w:color="auto" w:fill="FFFFFF"/>
                                  <w:spacing w:after="0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272727"/>
                                    <w:sz w:val="28"/>
                                    <w:szCs w:val="28"/>
                                    <w:shd w:val="clear" w:color="auto" w:fill="EBF6F8"/>
                                  </w:rPr>
                                </w:pPr>
                                <w:r w:rsidRPr="00F312AC">
                                  <w:rPr>
                                    <w:rFonts w:ascii="Arial" w:hAnsi="Arial" w:cs="Arial"/>
                                    <w:color w:val="272727"/>
                                    <w:sz w:val="28"/>
                                    <w:szCs w:val="28"/>
                                    <w:shd w:val="clear" w:color="auto" w:fill="EBF6F8"/>
                                  </w:rPr>
                                  <w:t>+7 (495) 867-97-03.</w:t>
                                </w:r>
                              </w:p>
                              <w:p w14:paraId="74C82FDE" w14:textId="2CAC9B37" w:rsidR="00A94016" w:rsidRPr="00F312AC" w:rsidRDefault="00F312AC" w:rsidP="00F312AC">
                                <w:pPr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F312AC">
                                  <w:rPr>
                                    <w:rFonts w:ascii="Arial" w:hAnsi="Arial" w:cs="Arial"/>
                                    <w:color w:val="272727"/>
                                    <w:sz w:val="28"/>
                                    <w:szCs w:val="28"/>
                                    <w:shd w:val="clear" w:color="auto" w:fill="EBF6F8"/>
                                  </w:rPr>
                                  <w:t>Спешите записаться!</w:t>
                                </w:r>
                                <w:sdt>
                                  <w:sdt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alias w:val="Аннотация"/>
                                    <w:tag w:val=""/>
                                    <w:id w:val="-431206176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="00BF0A10" w:rsidRPr="00F312AC"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045E4466" w14:textId="54D377AE" w:rsidR="00D81346" w:rsidRDefault="00D81346">
                                <w:pPr>
                                  <w:pStyle w:val="a3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</w:p>
                            </w:tc>
                          </w:tr>
                        </w:tbl>
                        <w:p w14:paraId="60860513" w14:textId="77777777" w:rsidR="00D81346" w:rsidRDefault="00D8134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sectPr w:rsidR="00D52455" w:rsidSect="00F312AC">
      <w:pgSz w:w="11906" w:h="16838"/>
      <w:pgMar w:top="2552" w:right="850" w:bottom="1701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46"/>
    <w:rsid w:val="0062380C"/>
    <w:rsid w:val="008904FC"/>
    <w:rsid w:val="009F25FD"/>
    <w:rsid w:val="00A94016"/>
    <w:rsid w:val="00BF0A10"/>
    <w:rsid w:val="00D52455"/>
    <w:rsid w:val="00D81346"/>
    <w:rsid w:val="00EB1E2F"/>
    <w:rsid w:val="00F3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4B04"/>
  <w15:chartTrackingRefBased/>
  <w15:docId w15:val="{C43A4346-B484-4396-806E-51BAA314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134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8134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81346"/>
    <w:pPr>
      <w:outlineLvl w:val="9"/>
    </w:pPr>
    <w:rPr>
      <w:lang w:eastAsia="ru-RU"/>
    </w:rPr>
  </w:style>
  <w:style w:type="paragraph" w:customStyle="1" w:styleId="c10">
    <w:name w:val="c10"/>
    <w:basedOn w:val="a"/>
    <w:rsid w:val="00BF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0A10"/>
  </w:style>
  <w:style w:type="paragraph" w:customStyle="1" w:styleId="c5">
    <w:name w:val="c5"/>
    <w:basedOn w:val="a"/>
    <w:rsid w:val="00BF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">
    <w:name w:val="Plain Table 3"/>
    <w:basedOn w:val="a1"/>
    <w:uiPriority w:val="43"/>
    <w:rsid w:val="00F312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1">
    <w:name w:val="Plain Table 1"/>
    <w:basedOn w:val="a1"/>
    <w:uiPriority w:val="41"/>
    <w:rsid w:val="00F31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45">
    <w:name w:val="Grid Table 4 Accent 5"/>
    <w:basedOn w:val="a1"/>
    <w:uiPriority w:val="49"/>
    <w:rsid w:val="00F312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35">
    <w:name w:val="Grid Table 3 Accent 5"/>
    <w:basedOn w:val="a1"/>
    <w:uiPriority w:val="48"/>
    <w:rsid w:val="00F312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25">
    <w:name w:val="Grid Table 2 Accent 5"/>
    <w:basedOn w:val="a1"/>
    <w:uiPriority w:val="47"/>
    <w:rsid w:val="00F312A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Grid Table 6 Colorful Accent 5"/>
    <w:basedOn w:val="a1"/>
    <w:uiPriority w:val="51"/>
    <w:rsid w:val="00F312A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ЛыжНЫЕ ГОНКИ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«ЛыжНЫЕ ГОНКИ»</dc:title>
  <dc:subject/>
  <dc:creator>Natalia Sidiryakina</dc:creator>
  <cp:keywords/>
  <dc:description/>
  <cp:lastModifiedBy>Natalia Sidiryakina</cp:lastModifiedBy>
  <cp:revision>5</cp:revision>
  <dcterms:created xsi:type="dcterms:W3CDTF">2023-09-06T11:58:00Z</dcterms:created>
  <dcterms:modified xsi:type="dcterms:W3CDTF">2023-09-06T12:34:00Z</dcterms:modified>
</cp:coreProperties>
</file>